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2D737" w14:textId="35788E82" w:rsidR="00C50840" w:rsidRPr="00A1300C" w:rsidRDefault="00A1300C" w:rsidP="00A1300C">
      <w:pPr>
        <w:jc w:val="center"/>
        <w:rPr>
          <w:b/>
          <w:bCs/>
          <w:sz w:val="28"/>
          <w:szCs w:val="28"/>
        </w:rPr>
      </w:pPr>
      <w:r w:rsidRPr="00A1300C">
        <w:rPr>
          <w:b/>
          <w:bCs/>
          <w:sz w:val="28"/>
          <w:szCs w:val="28"/>
        </w:rPr>
        <w:t>Présentation des sites potentiels</w:t>
      </w:r>
    </w:p>
    <w:p w14:paraId="6CFFD196" w14:textId="27513286" w:rsidR="00A1300C" w:rsidRDefault="00A1300C" w:rsidP="00E0748B"/>
    <w:p w14:paraId="710C113F" w14:textId="76FEA488" w:rsidR="00DD4722" w:rsidRDefault="00DD4722" w:rsidP="00E0748B"/>
    <w:p w14:paraId="21FADEFB" w14:textId="77777777" w:rsidR="00DD4722" w:rsidRDefault="00DD4722" w:rsidP="00E0748B"/>
    <w:p w14:paraId="1C7A078C" w14:textId="536CBA11" w:rsidR="00A1300C" w:rsidRPr="00896D29" w:rsidRDefault="00A1300C" w:rsidP="00E0748B">
      <w:pPr>
        <w:rPr>
          <w:b/>
          <w:bCs/>
          <w:sz w:val="24"/>
          <w:szCs w:val="24"/>
        </w:rPr>
      </w:pPr>
      <w:r w:rsidRPr="00896D29">
        <w:rPr>
          <w:b/>
          <w:bCs/>
          <w:sz w:val="24"/>
          <w:szCs w:val="24"/>
        </w:rPr>
        <w:t>BETHUNE – la Gare d’eau (2 options)</w:t>
      </w:r>
    </w:p>
    <w:p w14:paraId="0D2B04FB" w14:textId="466ACCC0" w:rsidR="00A1300C" w:rsidRDefault="00A1300C" w:rsidP="00DD4722">
      <w:pPr>
        <w:spacing w:after="0"/>
      </w:pPr>
    </w:p>
    <w:p w14:paraId="0A3DCB1A" w14:textId="548C0A6B" w:rsidR="00A1300C" w:rsidRDefault="00DD4722" w:rsidP="00E0748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78987E" wp14:editId="3CB5D8D7">
                <wp:simplePos x="0" y="0"/>
                <wp:positionH relativeFrom="column">
                  <wp:posOffset>3881782</wp:posOffset>
                </wp:positionH>
                <wp:positionV relativeFrom="paragraph">
                  <wp:posOffset>1948909</wp:posOffset>
                </wp:positionV>
                <wp:extent cx="272150" cy="295275"/>
                <wp:effectExtent l="19050" t="38100" r="52070" b="47625"/>
                <wp:wrapNone/>
                <wp:docPr id="12" name="Triangle isocè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36345">
                          <a:off x="0" y="0"/>
                          <a:ext cx="272150" cy="29527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47062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2" o:spid="_x0000_s1026" type="#_x0000_t5" style="position:absolute;margin-left:305.65pt;margin-top:153.45pt;width:21.45pt;height:23.25pt;rotation:-11429102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E017D1" wp14:editId="1661DFBB">
                <wp:simplePos x="0" y="0"/>
                <wp:positionH relativeFrom="column">
                  <wp:posOffset>2310130</wp:posOffset>
                </wp:positionH>
                <wp:positionV relativeFrom="paragraph">
                  <wp:posOffset>1758949</wp:posOffset>
                </wp:positionV>
                <wp:extent cx="342900" cy="142875"/>
                <wp:effectExtent l="19050" t="1905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68E41" id="Rectangle 11" o:spid="_x0000_s1026" style="position:absolute;margin-left:181.9pt;margin-top:138.5pt;width:27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" filled="f" strokecolor="red" strokeweight="2.25pt"/>
            </w:pict>
          </mc:Fallback>
        </mc:AlternateContent>
      </w:r>
      <w:r w:rsidR="00A1300C" w:rsidRPr="00A1300C">
        <w:rPr>
          <w:noProof/>
        </w:rPr>
        <w:drawing>
          <wp:inline distT="0" distB="0" distL="0" distR="0" wp14:anchorId="73876075" wp14:editId="1D960E38">
            <wp:extent cx="5760720" cy="40576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A82EB" w14:textId="3CB2A899" w:rsidR="000D63DF" w:rsidRDefault="00DD4722" w:rsidP="00E0748B">
      <w:r w:rsidRPr="00DD4722">
        <w:rPr>
          <w:u w:val="single"/>
        </w:rPr>
        <w:t>Option 1</w:t>
      </w:r>
      <w:r>
        <w:t> : parcelles BN0035 – BN0047</w:t>
      </w:r>
    </w:p>
    <w:p w14:paraId="53A44A4A" w14:textId="058E640C" w:rsidR="00DD4722" w:rsidRDefault="00DD4722" w:rsidP="00E0748B">
      <w:r w:rsidRPr="00DD4722">
        <w:rPr>
          <w:u w:val="single"/>
        </w:rPr>
        <w:t>Option 2</w:t>
      </w:r>
      <w:r>
        <w:t> : parcelle BL2</w:t>
      </w:r>
    </w:p>
    <w:p w14:paraId="42A0CBAB" w14:textId="2DB23883" w:rsidR="00DD4722" w:rsidRDefault="00DD4722" w:rsidP="00E0748B"/>
    <w:p w14:paraId="292EC7D1" w14:textId="02B468AF" w:rsidR="00DD4722" w:rsidRDefault="00DD4722" w:rsidP="00E0748B"/>
    <w:p w14:paraId="5E20A730" w14:textId="25BABD53" w:rsidR="00DD4722" w:rsidRDefault="00DD4722" w:rsidP="00E0748B"/>
    <w:p w14:paraId="07FDDE51" w14:textId="31466FA4" w:rsidR="00DD4722" w:rsidRDefault="00DD4722" w:rsidP="00E0748B"/>
    <w:p w14:paraId="7635B27A" w14:textId="050CF29A" w:rsidR="00DD4722" w:rsidRDefault="00DD4722" w:rsidP="00E0748B"/>
    <w:p w14:paraId="5CC3B039" w14:textId="5A4C4FF9" w:rsidR="00DD4722" w:rsidRDefault="00DD4722" w:rsidP="00E0748B"/>
    <w:p w14:paraId="3CA4F86C" w14:textId="1FDB0F78" w:rsidR="00DD4722" w:rsidRDefault="00DD4722" w:rsidP="00E0748B"/>
    <w:p w14:paraId="31ED25F8" w14:textId="71D6577C" w:rsidR="00DD4722" w:rsidRDefault="00DD4722" w:rsidP="00E0748B"/>
    <w:p w14:paraId="46E71952" w14:textId="2AC34092" w:rsidR="00DD4722" w:rsidRDefault="00DD4722" w:rsidP="00E0748B"/>
    <w:p w14:paraId="1F90FC74" w14:textId="1831B8B2" w:rsidR="00DD4722" w:rsidRDefault="00DD4722" w:rsidP="00E0748B"/>
    <w:p w14:paraId="25D3F01B" w14:textId="447F7465" w:rsidR="00DD4722" w:rsidRPr="00896D29" w:rsidRDefault="00DD4722" w:rsidP="00E0748B">
      <w:pPr>
        <w:rPr>
          <w:b/>
          <w:bCs/>
          <w:sz w:val="24"/>
          <w:szCs w:val="24"/>
        </w:rPr>
      </w:pPr>
      <w:r w:rsidRPr="00896D29">
        <w:rPr>
          <w:b/>
          <w:bCs/>
          <w:sz w:val="24"/>
          <w:szCs w:val="24"/>
        </w:rPr>
        <w:t>Site de Béthune – Port de Plaisance.</w:t>
      </w:r>
    </w:p>
    <w:p w14:paraId="070591A3" w14:textId="565F4A88" w:rsidR="007C1598" w:rsidRDefault="007038FB" w:rsidP="00E0748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ED178D" wp14:editId="015FE19F">
                <wp:simplePos x="0" y="0"/>
                <wp:positionH relativeFrom="column">
                  <wp:posOffset>4100830</wp:posOffset>
                </wp:positionH>
                <wp:positionV relativeFrom="paragraph">
                  <wp:posOffset>1612266</wp:posOffset>
                </wp:positionV>
                <wp:extent cx="209550" cy="438150"/>
                <wp:effectExtent l="0" t="0" r="1905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438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507FF" id="Connecteur droit 8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9pt,126.95pt" to="339.4pt,1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0FDD0C" wp14:editId="19374731">
                <wp:simplePos x="0" y="0"/>
                <wp:positionH relativeFrom="column">
                  <wp:posOffset>2919729</wp:posOffset>
                </wp:positionH>
                <wp:positionV relativeFrom="paragraph">
                  <wp:posOffset>1421765</wp:posOffset>
                </wp:positionV>
                <wp:extent cx="781050" cy="295275"/>
                <wp:effectExtent l="0" t="0" r="19050" b="2857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2952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CA358" id="Connecteur droit 9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9pt,111.95pt" to="291.4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12374A" wp14:editId="78B2E09D">
                <wp:simplePos x="0" y="0"/>
                <wp:positionH relativeFrom="column">
                  <wp:posOffset>2986405</wp:posOffset>
                </wp:positionH>
                <wp:positionV relativeFrom="paragraph">
                  <wp:posOffset>1707515</wp:posOffset>
                </wp:positionV>
                <wp:extent cx="1143000" cy="361950"/>
                <wp:effectExtent l="0" t="0" r="19050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361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AB6A76" id="Connecteur droit 10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134.45pt" to="325.15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B78E8" wp14:editId="42B0F1C1">
                <wp:simplePos x="0" y="0"/>
                <wp:positionH relativeFrom="column">
                  <wp:posOffset>3691255</wp:posOffset>
                </wp:positionH>
                <wp:positionV relativeFrom="paragraph">
                  <wp:posOffset>1402715</wp:posOffset>
                </wp:positionV>
                <wp:extent cx="638175" cy="219075"/>
                <wp:effectExtent l="0" t="0" r="28575" b="2857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2190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4FFFAF" id="Connecteur droit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65pt,110.45pt" to="340.9pt,1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" strokecolor="red" strokeweight="1.5pt">
                <v:stroke joinstyle="miter"/>
              </v:line>
            </w:pict>
          </mc:Fallback>
        </mc:AlternateContent>
      </w:r>
      <w:r w:rsidR="007C1598">
        <w:rPr>
          <w:noProof/>
        </w:rPr>
        <w:drawing>
          <wp:inline distT="0" distB="0" distL="0" distR="0" wp14:anchorId="61815BBA" wp14:editId="7BF20BBE">
            <wp:extent cx="6056629" cy="3086100"/>
            <wp:effectExtent l="0" t="0" r="1905" b="0"/>
            <wp:docPr id="1" name="Image 1" descr="Une image contenant texte, équipement électroniqu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équipement électronique, ordinateur&#10;&#10;Description générée automatiquement"/>
                    <pic:cNvPicPr/>
                  </pic:nvPicPr>
                  <pic:blipFill rotWithShape="1">
                    <a:blip r:embed="rId5"/>
                    <a:srcRect l="8102" t="23809" r="13525" b="4763"/>
                    <a:stretch/>
                  </pic:blipFill>
                  <pic:spPr bwMode="auto">
                    <a:xfrm>
                      <a:off x="0" y="0"/>
                      <a:ext cx="6079919" cy="309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B1EF9" w14:textId="2CFABF03" w:rsidR="00DD4722" w:rsidRDefault="00DD4722" w:rsidP="00E0748B">
      <w:r>
        <w:t>Parcelle AD 588</w:t>
      </w:r>
    </w:p>
    <w:p w14:paraId="2A7EB03B" w14:textId="593B8E9D" w:rsidR="00DD4722" w:rsidRDefault="00DD4722" w:rsidP="00E0748B"/>
    <w:p w14:paraId="5CDB0C4D" w14:textId="70F5FD96" w:rsidR="00DD4722" w:rsidRPr="00896D29" w:rsidRDefault="00DD4722" w:rsidP="00E0748B">
      <w:pPr>
        <w:rPr>
          <w:b/>
          <w:bCs/>
          <w:sz w:val="24"/>
          <w:szCs w:val="24"/>
        </w:rPr>
      </w:pPr>
      <w:r w:rsidRPr="00896D29">
        <w:rPr>
          <w:b/>
          <w:bCs/>
          <w:sz w:val="24"/>
          <w:szCs w:val="24"/>
        </w:rPr>
        <w:t>Site de Guarbecque</w:t>
      </w:r>
    </w:p>
    <w:p w14:paraId="280E577C" w14:textId="4E659096" w:rsidR="00DD4722" w:rsidRDefault="00896D29" w:rsidP="00E0748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18848A" wp14:editId="09CA1117">
                <wp:simplePos x="0" y="0"/>
                <wp:positionH relativeFrom="column">
                  <wp:posOffset>2681605</wp:posOffset>
                </wp:positionH>
                <wp:positionV relativeFrom="paragraph">
                  <wp:posOffset>1726565</wp:posOffset>
                </wp:positionV>
                <wp:extent cx="133350" cy="390525"/>
                <wp:effectExtent l="0" t="0" r="19050" b="28575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390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FE88E" id="Connecteur droit 1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15pt,135.95pt" to="221.65pt,1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B4A6DB" wp14:editId="2968AEF9">
                <wp:simplePos x="0" y="0"/>
                <wp:positionH relativeFrom="column">
                  <wp:posOffset>2567305</wp:posOffset>
                </wp:positionH>
                <wp:positionV relativeFrom="paragraph">
                  <wp:posOffset>1459864</wp:posOffset>
                </wp:positionV>
                <wp:extent cx="123825" cy="295275"/>
                <wp:effectExtent l="0" t="0" r="28575" b="2857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952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B7215B" id="Connecteur droit 1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15pt,114.95pt" to="211.9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C7211C" wp14:editId="31D5C97B">
                <wp:simplePos x="0" y="0"/>
                <wp:positionH relativeFrom="column">
                  <wp:posOffset>2329180</wp:posOffset>
                </wp:positionH>
                <wp:positionV relativeFrom="paragraph">
                  <wp:posOffset>1459865</wp:posOffset>
                </wp:positionV>
                <wp:extent cx="219075" cy="142875"/>
                <wp:effectExtent l="0" t="0" r="28575" b="2857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142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5631C3" id="Connecteur droit 14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4pt,114.95pt" to="200.65pt,1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4D3EA2" wp14:editId="07881D0A">
                <wp:simplePos x="0" y="0"/>
                <wp:positionH relativeFrom="column">
                  <wp:posOffset>2672080</wp:posOffset>
                </wp:positionH>
                <wp:positionV relativeFrom="paragraph">
                  <wp:posOffset>2107565</wp:posOffset>
                </wp:positionV>
                <wp:extent cx="152400" cy="57150"/>
                <wp:effectExtent l="0" t="0" r="19050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57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096912" id="Connecteur droit 16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pt,165.95pt" to="222.4pt,1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BA879B" wp14:editId="0DDD618D">
                <wp:simplePos x="0" y="0"/>
                <wp:positionH relativeFrom="column">
                  <wp:posOffset>2338705</wp:posOffset>
                </wp:positionH>
                <wp:positionV relativeFrom="paragraph">
                  <wp:posOffset>1621790</wp:posOffset>
                </wp:positionV>
                <wp:extent cx="333375" cy="542925"/>
                <wp:effectExtent l="0" t="0" r="28575" b="28575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5429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C593E2" id="Connecteur droit 1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5pt,127.7pt" to="210.4pt,1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" strokecolor="red" strokeweight="1.5pt">
                <v:stroke joinstyle="miter"/>
              </v:line>
            </w:pict>
          </mc:Fallback>
        </mc:AlternateContent>
      </w:r>
      <w:r w:rsidRPr="00896D29">
        <w:rPr>
          <w:noProof/>
        </w:rPr>
        <w:drawing>
          <wp:inline distT="0" distB="0" distL="0" distR="0" wp14:anchorId="2FF912D8" wp14:editId="7D722A9A">
            <wp:extent cx="5760720" cy="4035425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79B4A" w14:textId="0C8325E4" w:rsidR="00896D29" w:rsidRDefault="00896D29" w:rsidP="00E0748B">
      <w:r>
        <w:t>Parcelle : AD194</w:t>
      </w:r>
    </w:p>
    <w:p w14:paraId="1E51486A" w14:textId="4995E578" w:rsidR="00624631" w:rsidRDefault="00624631" w:rsidP="00E0748B"/>
    <w:p w14:paraId="1691096F" w14:textId="7E147D40" w:rsidR="00624631" w:rsidRPr="00F84386" w:rsidRDefault="00F84386" w:rsidP="00E0748B">
      <w:pPr>
        <w:rPr>
          <w:b/>
          <w:bCs/>
          <w:sz w:val="24"/>
          <w:szCs w:val="24"/>
        </w:rPr>
      </w:pPr>
      <w:r w:rsidRPr="00F84386">
        <w:rPr>
          <w:b/>
          <w:bCs/>
          <w:sz w:val="24"/>
          <w:szCs w:val="24"/>
        </w:rPr>
        <w:t xml:space="preserve">Site de l’écluse de Cuinchy – Givenchy </w:t>
      </w:r>
    </w:p>
    <w:p w14:paraId="3C1FDF44" w14:textId="75D52C7E" w:rsidR="00725CD2" w:rsidRPr="00E0748B" w:rsidRDefault="00725CD2" w:rsidP="00E0748B">
      <w:r w:rsidRPr="00725CD2">
        <w:rPr>
          <w:noProof/>
        </w:rPr>
        <w:drawing>
          <wp:anchor distT="0" distB="0" distL="114300" distR="114300" simplePos="0" relativeHeight="251670528" behindDoc="0" locked="0" layoutInCell="1" allowOverlap="1" wp14:anchorId="122833C3" wp14:editId="6FCAD279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5760000" cy="4075200"/>
            <wp:effectExtent l="0" t="0" r="0" b="190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5CD2" w:rsidRPr="00E0748B" w:rsidSect="00896D29">
      <w:pgSz w:w="11906" w:h="16838"/>
      <w:pgMar w:top="993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48B"/>
    <w:rsid w:val="000D63DF"/>
    <w:rsid w:val="003B746C"/>
    <w:rsid w:val="00624631"/>
    <w:rsid w:val="007038FB"/>
    <w:rsid w:val="00725CD2"/>
    <w:rsid w:val="007C1598"/>
    <w:rsid w:val="00896D29"/>
    <w:rsid w:val="00A1300C"/>
    <w:rsid w:val="00C50840"/>
    <w:rsid w:val="00DD4722"/>
    <w:rsid w:val="00E0748B"/>
    <w:rsid w:val="00F84386"/>
    <w:rsid w:val="00FD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F2308"/>
  <w15:chartTrackingRefBased/>
  <w15:docId w15:val="{99C969E0-1850-4EAE-A48F-EBC4D66D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zh-C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</Pages>
  <Words>45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DECLERCQ</dc:creator>
  <cp:keywords/>
  <dc:description/>
  <cp:lastModifiedBy>Valérie DECLERCQ</cp:lastModifiedBy>
  <cp:revision>1</cp:revision>
  <dcterms:created xsi:type="dcterms:W3CDTF">2022-04-29T09:34:00Z</dcterms:created>
  <dcterms:modified xsi:type="dcterms:W3CDTF">2022-04-29T12:35:00Z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b696f62-6780-4522-bbc9-bd2192c5d6a5_Enabled">
    <vt:lpwstr>true</vt:lpwstr>
  </property>
  <property fmtid="{D5CDD505-2E9C-101B-9397-08002B2CF9AE}" pid="3" name="MSIP_Label_ab696f62-6780-4522-bbc9-bd2192c5d6a5_SetDate">
    <vt:lpwstr>2022-04-29T09:34:54Z</vt:lpwstr>
  </property>
  <property fmtid="{D5CDD505-2E9C-101B-9397-08002B2CF9AE}" pid="4" name="MSIP_Label_ab696f62-6780-4522-bbc9-bd2192c5d6a5_Method">
    <vt:lpwstr>Standard</vt:lpwstr>
  </property>
  <property fmtid="{D5CDD505-2E9C-101B-9397-08002B2CF9AE}" pid="5" name="MSIP_Label_ab696f62-6780-4522-bbc9-bd2192c5d6a5_Name">
    <vt:lpwstr>Générale</vt:lpwstr>
  </property>
  <property fmtid="{D5CDD505-2E9C-101B-9397-08002B2CF9AE}" pid="6" name="MSIP_Label_ab696f62-6780-4522-bbc9-bd2192c5d6a5_SiteId">
    <vt:lpwstr>5363c77e-7a11-40fe-b30e-ae6b763058f9</vt:lpwstr>
  </property>
  <property fmtid="{D5CDD505-2E9C-101B-9397-08002B2CF9AE}" pid="7" name="MSIP_Label_ab696f62-6780-4522-bbc9-bd2192c5d6a5_ActionId">
    <vt:lpwstr>ae6b8258-fa54-4319-839d-4871db4a1929</vt:lpwstr>
  </property>
  <property fmtid="{D5CDD505-2E9C-101B-9397-08002B2CF9AE}" pid="8" name="MSIP_Label_ab696f62-6780-4522-bbc9-bd2192c5d6a5_ContentBits">
    <vt:lpwstr>0</vt:lpwstr>
  </property>
</Properties>
</file>